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45C" w:rsidRDefault="00F7545C" w:rsidP="00F7545C">
      <w:pPr>
        <w:jc w:val="center"/>
        <w:rPr>
          <w:b/>
          <w:color w:val="000000" w:themeColor="text1"/>
          <w:sz w:val="30"/>
          <w:szCs w:val="30"/>
          <w:highlight w:val="lightGray"/>
        </w:rPr>
      </w:pPr>
      <w:r>
        <w:rPr>
          <w:b/>
          <w:color w:val="000000" w:themeColor="text1"/>
          <w:sz w:val="30"/>
          <w:szCs w:val="30"/>
          <w:highlight w:val="lightGray"/>
        </w:rPr>
        <w:t>Warsztaty 2024 w ramach projektu</w:t>
      </w:r>
    </w:p>
    <w:p w:rsidR="00F7545C" w:rsidRDefault="00F7545C" w:rsidP="00F7545C">
      <w:pPr>
        <w:jc w:val="center"/>
        <w:rPr>
          <w:b/>
          <w:color w:val="000000" w:themeColor="text1"/>
          <w:sz w:val="30"/>
          <w:szCs w:val="30"/>
          <w:highlight w:val="lightGray"/>
        </w:rPr>
      </w:pPr>
      <w:r>
        <w:rPr>
          <w:b/>
          <w:color w:val="000000" w:themeColor="text1"/>
          <w:sz w:val="30"/>
          <w:szCs w:val="30"/>
          <w:highlight w:val="lightGray"/>
        </w:rPr>
        <w:t xml:space="preserve">Żyj </w:t>
      </w:r>
      <w:proofErr w:type="spellStart"/>
      <w:r>
        <w:rPr>
          <w:b/>
          <w:color w:val="000000" w:themeColor="text1"/>
          <w:sz w:val="30"/>
          <w:szCs w:val="30"/>
          <w:highlight w:val="lightGray"/>
        </w:rPr>
        <w:t>ZdroWIEM</w:t>
      </w:r>
      <w:bookmarkStart w:id="0" w:name="_GoBack"/>
      <w:bookmarkEnd w:id="0"/>
      <w:proofErr w:type="spellEnd"/>
    </w:p>
    <w:p w:rsidR="00F7545C" w:rsidRDefault="00F7545C" w:rsidP="00F7545C">
      <w:pPr>
        <w:jc w:val="center"/>
        <w:rPr>
          <w:color w:val="000000" w:themeColor="text1"/>
          <w:sz w:val="30"/>
          <w:szCs w:val="30"/>
          <w:highlight w:val="lightGray"/>
        </w:rPr>
      </w:pP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667"/>
        <w:gridCol w:w="1318"/>
        <w:gridCol w:w="2440"/>
        <w:gridCol w:w="1071"/>
        <w:gridCol w:w="2804"/>
        <w:gridCol w:w="1476"/>
      </w:tblGrid>
      <w:tr w:rsidR="00F7545C" w:rsidTr="00E07C82">
        <w:trPr>
          <w:trHeight w:val="58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545C" w:rsidRDefault="00F7545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Lp.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545C" w:rsidRDefault="00F7545C">
            <w:pPr>
              <w:spacing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Data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545C" w:rsidRDefault="00F7545C">
            <w:pPr>
              <w:spacing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Szkoła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545C" w:rsidRDefault="00F7545C">
            <w:pPr>
              <w:spacing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Klasa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545C" w:rsidRDefault="00F7545C">
            <w:pPr>
              <w:spacing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Temat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545C" w:rsidRDefault="00F7545C">
            <w:pPr>
              <w:spacing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Godzina </w:t>
            </w:r>
          </w:p>
        </w:tc>
      </w:tr>
      <w:tr w:rsidR="00F7545C" w:rsidTr="00A6651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545C" w:rsidRDefault="00F7545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14.02.2024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 nr 4, ul. </w:t>
            </w:r>
            <w:r w:rsidRPr="00A66513">
              <w:rPr>
                <w:rFonts w:ascii="Arial" w:hAnsi="Arial" w:cs="Arial"/>
                <w:sz w:val="20"/>
                <w:szCs w:val="20"/>
              </w:rPr>
              <w:t>Powstańców Śląskich 210/218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6a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Emocje- czym są i jak sobie z nimi radzić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10:45-13:40</w:t>
            </w:r>
          </w:p>
        </w:tc>
      </w:tr>
      <w:tr w:rsidR="00F7545C" w:rsidTr="00A66513">
        <w:trPr>
          <w:trHeight w:val="69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545C" w:rsidRDefault="00F7545C" w:rsidP="00F7545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15.02.2024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 nr 4, ul. </w:t>
            </w:r>
            <w:r w:rsidRPr="00A66513">
              <w:rPr>
                <w:rFonts w:ascii="Arial" w:hAnsi="Arial" w:cs="Arial"/>
                <w:sz w:val="20"/>
                <w:szCs w:val="20"/>
              </w:rPr>
              <w:t>Powstańców Śląskich 210/218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7a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Emocje- czym są i jak sobie z nimi radzić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10:45-13:40</w:t>
            </w:r>
          </w:p>
        </w:tc>
      </w:tr>
      <w:tr w:rsidR="00F7545C" w:rsidTr="00A66513">
        <w:trPr>
          <w:trHeight w:val="71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545C" w:rsidRDefault="00F7545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19.02.2024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ZS-P nr 17 ul. Wieczysta 105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6c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Akceptuje siebie i innych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10:10-12:40</w:t>
            </w:r>
          </w:p>
        </w:tc>
      </w:tr>
      <w:tr w:rsidR="00F7545C" w:rsidTr="00A66513">
        <w:trPr>
          <w:trHeight w:val="6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545C" w:rsidRDefault="00F7545C" w:rsidP="00F7545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20.02.2024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SP nr 33 ul. Kolista 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5b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Akceptuje siebie i innych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8:00-10:25</w:t>
            </w:r>
          </w:p>
        </w:tc>
      </w:tr>
      <w:tr w:rsidR="00F7545C" w:rsidTr="00A66513">
        <w:trPr>
          <w:trHeight w:val="61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545C" w:rsidRDefault="00F7545C" w:rsidP="00F7545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20.02.2024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SP nr 33 ul. Kolista 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Razem możemy więcej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10:45-13:30</w:t>
            </w:r>
          </w:p>
        </w:tc>
      </w:tr>
      <w:tr w:rsidR="00F7545C" w:rsidTr="00A66513">
        <w:trPr>
          <w:trHeight w:val="68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545C" w:rsidRDefault="00F7545C" w:rsidP="00F7545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23.02.2024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SP nr 33 ul. Kolista 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7b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Akceptuje siebie i innych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8:00-10:25</w:t>
            </w:r>
          </w:p>
        </w:tc>
      </w:tr>
      <w:tr w:rsidR="00F7545C" w:rsidTr="00A66513">
        <w:trPr>
          <w:trHeight w:val="7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545C" w:rsidRDefault="00F7545C" w:rsidP="00F7545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29.02.2024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SP nr 33 ul. Kolista 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4c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Razem możemy więcej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10:45-13:30</w:t>
            </w:r>
          </w:p>
        </w:tc>
      </w:tr>
      <w:tr w:rsidR="00F7545C" w:rsidTr="00A66513">
        <w:trPr>
          <w:trHeight w:val="9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545C" w:rsidRDefault="00F7545C" w:rsidP="00F7545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27.02.2024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ZS-P nr 17 ul. Wieczysta 105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5b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Akceptuje siebie i innych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11:00-13:40</w:t>
            </w:r>
          </w:p>
        </w:tc>
      </w:tr>
      <w:tr w:rsidR="00F7545C" w:rsidTr="00A66513">
        <w:trPr>
          <w:trHeight w:val="7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545C" w:rsidRDefault="00F7545C" w:rsidP="00F7545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28.02.2024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ZS-P nr 17 ul. Wieczysta 105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6b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Emocje- czym są i jak sobie z nimi radzić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8:20-10:55</w:t>
            </w:r>
          </w:p>
        </w:tc>
      </w:tr>
      <w:tr w:rsidR="00F7545C" w:rsidTr="00A66513">
        <w:trPr>
          <w:trHeight w:val="62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545C" w:rsidRDefault="00F7545C" w:rsidP="00F7545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07.03.2024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ZS-P nr 17 ul. Wieczysta 105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5c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Emocje- czym są i jak sobie z nimi radzić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11:55-14:35</w:t>
            </w:r>
          </w:p>
        </w:tc>
      </w:tr>
      <w:tr w:rsidR="00F7545C" w:rsidTr="00A66513">
        <w:trPr>
          <w:trHeight w:val="54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545C" w:rsidRDefault="00F7545C" w:rsidP="00F7545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08.03.2024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SP nr 33 ul. Kolista 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4b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Razem możemy więcej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8:00-10:30</w:t>
            </w:r>
          </w:p>
        </w:tc>
      </w:tr>
      <w:tr w:rsidR="00F7545C" w:rsidTr="00A66513">
        <w:trPr>
          <w:trHeight w:val="7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545C" w:rsidRDefault="00F7545C" w:rsidP="00F7545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11.03.2024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SMS Junior Wrocław Kwidzyńska 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4a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Emocje czym są i jak sobie z nimi poradzić?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13:45-16:15</w:t>
            </w:r>
          </w:p>
        </w:tc>
      </w:tr>
      <w:tr w:rsidR="00F7545C" w:rsidTr="00A66513">
        <w:trPr>
          <w:trHeight w:val="7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545C" w:rsidRDefault="00F7545C" w:rsidP="00F7545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15.03.2024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SMS Junior Wrocław Kwidzyńska 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6b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Razem możemy więcej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F7545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7:30-9:55</w:t>
            </w:r>
          </w:p>
        </w:tc>
      </w:tr>
      <w:tr w:rsidR="00F7545C" w:rsidTr="00A66513">
        <w:trPr>
          <w:trHeight w:val="7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545C" w:rsidRDefault="00F7545C" w:rsidP="00F7545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EC3BF3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18.03.2024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EC3BF3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SP nr 33 ul. Kolista 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EC3BF3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5a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EC3BF3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Akceptuje siebie i innych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C" w:rsidRPr="00A66513" w:rsidRDefault="00EC3BF3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8:00-10:25</w:t>
            </w:r>
          </w:p>
        </w:tc>
      </w:tr>
      <w:tr w:rsidR="00EC3BF3" w:rsidTr="00A66513">
        <w:trPr>
          <w:trHeight w:val="7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C3BF3" w:rsidRDefault="00EC3BF3" w:rsidP="00EC3BF3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3" w:rsidRPr="00A66513" w:rsidRDefault="00EC3BF3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18.03.2024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3" w:rsidRPr="00A66513" w:rsidRDefault="00EC3BF3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SP nr 33 ul. Kolista 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3" w:rsidRPr="00A66513" w:rsidRDefault="00EC3BF3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5c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3" w:rsidRPr="00A66513" w:rsidRDefault="00EC3BF3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Akceptuje siebie i innych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3" w:rsidRPr="00A66513" w:rsidRDefault="00EC3BF3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10:45-13:30</w:t>
            </w:r>
          </w:p>
        </w:tc>
      </w:tr>
      <w:tr w:rsidR="00EC3BF3" w:rsidTr="00A66513">
        <w:trPr>
          <w:trHeight w:val="7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C3BF3" w:rsidRDefault="00EC3BF3" w:rsidP="00EC3BF3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3" w:rsidRPr="00A66513" w:rsidRDefault="00EC3BF3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22.03.2024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3" w:rsidRPr="00A66513" w:rsidRDefault="00EC3BF3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SMS Junior Wrocław Kwidzyńska 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3" w:rsidRPr="00A66513" w:rsidRDefault="00EC3BF3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7b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3" w:rsidRPr="00A66513" w:rsidRDefault="00EC3BF3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Czy ze mną wszystko ok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3" w:rsidRPr="00A66513" w:rsidRDefault="00EC3BF3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13:45-16:15</w:t>
            </w:r>
          </w:p>
        </w:tc>
      </w:tr>
      <w:tr w:rsidR="00EC3BF3" w:rsidTr="00A66513">
        <w:trPr>
          <w:trHeight w:val="7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C3BF3" w:rsidRDefault="00EC3BF3" w:rsidP="00EC3BF3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17.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3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09.04.2024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3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ZS-P nr 17 ul. Wieczysta 105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3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7b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3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Czy ze mną wszystko ok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3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8:20-10:55</w:t>
            </w:r>
          </w:p>
        </w:tc>
      </w:tr>
      <w:tr w:rsidR="00EC3BF3" w:rsidTr="00A66513">
        <w:trPr>
          <w:trHeight w:val="7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C3BF3" w:rsidRDefault="00EC3BF3" w:rsidP="00EC3BF3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3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.04.2024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3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SP nr 20</w:t>
            </w:r>
          </w:p>
          <w:p w:rsidR="003D7BBC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ul. Kamieńskiego 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3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4d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3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Czy ze mną wszystko ok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3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11:45-14:25</w:t>
            </w:r>
          </w:p>
        </w:tc>
      </w:tr>
      <w:tr w:rsidR="00EC3BF3" w:rsidTr="00A66513">
        <w:trPr>
          <w:trHeight w:val="7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C3BF3" w:rsidRDefault="00EC3BF3" w:rsidP="00EC3BF3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3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.04.2024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3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SP 68</w:t>
            </w:r>
          </w:p>
          <w:p w:rsidR="003D7BBC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ul. Szczęśliwa 28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3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5b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3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Akceptuje siebie i innych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3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8:00-10:40</w:t>
            </w:r>
          </w:p>
        </w:tc>
      </w:tr>
      <w:tr w:rsidR="003D7BBC" w:rsidTr="00A66513">
        <w:trPr>
          <w:trHeight w:val="7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7BBC" w:rsidRDefault="003D7BBC" w:rsidP="003D7BB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BC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.04.2024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BC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SMS Junior Wrocław Kwidzyńska 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BC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7b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BC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Czy ze mną wszystko ok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BC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8:00-10:40</w:t>
            </w:r>
          </w:p>
        </w:tc>
      </w:tr>
      <w:tr w:rsidR="003D7BBC" w:rsidTr="00A66513">
        <w:trPr>
          <w:trHeight w:val="7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7BBC" w:rsidRDefault="00E07C82" w:rsidP="003D7BB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BC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.04.2024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BC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SMS Junior Wrocław Kwidzyńska 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BC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6a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BC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Akceptuje siebie i innych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BC" w:rsidRPr="00A66513" w:rsidRDefault="003D7BBC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8:00-10:40</w:t>
            </w:r>
          </w:p>
        </w:tc>
      </w:tr>
      <w:tr w:rsidR="004A6ADF" w:rsidTr="00A66513">
        <w:trPr>
          <w:trHeight w:val="7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6ADF" w:rsidRDefault="00E07C82" w:rsidP="004A6AD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DF" w:rsidRPr="00A66513" w:rsidRDefault="004A6ADF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25.04.2024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DF" w:rsidRPr="00A66513" w:rsidRDefault="004A6ADF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SP Salezjanki</w:t>
            </w:r>
          </w:p>
          <w:p w:rsidR="004A6ADF" w:rsidRPr="00A66513" w:rsidRDefault="004A6ADF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plac Franciszkański 1/3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DF" w:rsidRPr="00A66513" w:rsidRDefault="004A6ADF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6b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DF" w:rsidRPr="00A66513" w:rsidRDefault="004A6ADF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Akceptuje siebie i innych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DF" w:rsidRPr="00A66513" w:rsidRDefault="004A6ADF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8:00-10:40</w:t>
            </w:r>
          </w:p>
        </w:tc>
      </w:tr>
      <w:tr w:rsidR="00E07C82" w:rsidTr="00A66513">
        <w:trPr>
          <w:trHeight w:val="7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7C82" w:rsidRDefault="001B1720" w:rsidP="00E07C8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2" w:rsidRPr="00A66513" w:rsidRDefault="00E07C82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06.05.2024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2" w:rsidRPr="00A66513" w:rsidRDefault="00E07C82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SP 68</w:t>
            </w:r>
          </w:p>
          <w:p w:rsidR="00E07C82" w:rsidRPr="00A66513" w:rsidRDefault="00E07C82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7C82" w:rsidRPr="00A66513" w:rsidRDefault="00E07C82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Szczęśliwa 28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2" w:rsidRPr="00A66513" w:rsidRDefault="00E07C82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6a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2" w:rsidRPr="00A66513" w:rsidRDefault="00E07C82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Czy ze mną wszystko ok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2" w:rsidRPr="00A66513" w:rsidRDefault="00E07C82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8:00-10:40</w:t>
            </w:r>
          </w:p>
        </w:tc>
      </w:tr>
      <w:tr w:rsidR="00E07C82" w:rsidTr="00A66513">
        <w:trPr>
          <w:trHeight w:val="7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7C82" w:rsidRDefault="001B1720" w:rsidP="00E07C8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2" w:rsidRPr="00A66513" w:rsidRDefault="00E07C82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06.05.2024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2" w:rsidRPr="00A66513" w:rsidRDefault="00E07C82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SMS Junior Wrocław</w:t>
            </w:r>
          </w:p>
          <w:p w:rsidR="00E07C82" w:rsidRPr="00A66513" w:rsidRDefault="00E07C82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Kwidzyńska 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2" w:rsidRPr="00A66513" w:rsidRDefault="00E07C82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7a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2" w:rsidRPr="00A66513" w:rsidRDefault="00E07C82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Czy ze mną wszystko ok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2" w:rsidRPr="00A66513" w:rsidRDefault="00E07C82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10:05-12:35</w:t>
            </w:r>
          </w:p>
        </w:tc>
      </w:tr>
      <w:tr w:rsidR="00E07C82" w:rsidTr="00A66513">
        <w:trPr>
          <w:trHeight w:val="7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7C82" w:rsidRDefault="001B1720" w:rsidP="00E07C8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2" w:rsidRPr="00A66513" w:rsidRDefault="00E07C82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07.05.2024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2" w:rsidRPr="00A66513" w:rsidRDefault="00E07C82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SP 68</w:t>
            </w:r>
          </w:p>
          <w:p w:rsidR="00E07C82" w:rsidRPr="00A66513" w:rsidRDefault="00E07C82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ul. Szczęśliwa 28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2" w:rsidRPr="00A66513" w:rsidRDefault="00E07C82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7b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2" w:rsidRPr="00A66513" w:rsidRDefault="00E07C82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Czy ze mną wszystko ok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2" w:rsidRPr="00A66513" w:rsidRDefault="00E07C82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8:00-10:40</w:t>
            </w:r>
          </w:p>
        </w:tc>
      </w:tr>
      <w:tr w:rsidR="00E07C82" w:rsidTr="00A66513">
        <w:trPr>
          <w:trHeight w:val="7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7C82" w:rsidRDefault="001B1720" w:rsidP="00E07C8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2" w:rsidRPr="00A66513" w:rsidRDefault="00E07C82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09.05.2024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2" w:rsidRPr="00A66513" w:rsidRDefault="00E07C82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SP nr 20</w:t>
            </w:r>
          </w:p>
          <w:p w:rsidR="00E07C82" w:rsidRPr="00A66513" w:rsidRDefault="00E07C82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ul. Kamieńskiego 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2" w:rsidRPr="00A66513" w:rsidRDefault="00E07C82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6e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2" w:rsidRPr="00A66513" w:rsidRDefault="00E07C82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Akceptuję siebie i innych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2" w:rsidRPr="00A66513" w:rsidRDefault="00E07C82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12:45-15:25</w:t>
            </w:r>
          </w:p>
        </w:tc>
      </w:tr>
      <w:tr w:rsidR="004A6ADF" w:rsidTr="00A66513">
        <w:trPr>
          <w:trHeight w:val="7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6ADF" w:rsidRDefault="001B1720" w:rsidP="004A6AD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DF" w:rsidRPr="00A66513" w:rsidRDefault="00E07C82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13.05.2024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DF" w:rsidRPr="00A66513" w:rsidRDefault="00E07C82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ZS-P nr 17 ul. Wieczysta 105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DF" w:rsidRPr="00A66513" w:rsidRDefault="00E07C82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4b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DF" w:rsidRPr="00A66513" w:rsidRDefault="00E07C82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Akceptuję siebie i innych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DF" w:rsidRPr="00A66513" w:rsidRDefault="00E07C82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10:10-12:40</w:t>
            </w:r>
          </w:p>
        </w:tc>
      </w:tr>
      <w:tr w:rsidR="00EE56D8" w:rsidTr="00A66513">
        <w:trPr>
          <w:trHeight w:val="7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56D8" w:rsidRDefault="001B1720" w:rsidP="00EE56D8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D8" w:rsidRPr="00A66513" w:rsidRDefault="00EE56D8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21.05.2024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D8" w:rsidRPr="00A66513" w:rsidRDefault="00EE56D8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SP nr 20</w:t>
            </w:r>
          </w:p>
          <w:p w:rsidR="00EE56D8" w:rsidRPr="00A66513" w:rsidRDefault="00EE56D8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ul. Kamieńskiego 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D8" w:rsidRPr="00A66513" w:rsidRDefault="00EE56D8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6c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D8" w:rsidRPr="00A66513" w:rsidRDefault="00EE56D8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Akceptuję siebie i innych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D8" w:rsidRPr="00A66513" w:rsidRDefault="00EE56D8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12:45-15:25</w:t>
            </w:r>
          </w:p>
        </w:tc>
      </w:tr>
      <w:tr w:rsidR="00EE56D8" w:rsidTr="00A66513">
        <w:trPr>
          <w:trHeight w:val="7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56D8" w:rsidRDefault="001B1720" w:rsidP="00EE56D8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D8" w:rsidRPr="00A66513" w:rsidRDefault="00EE56D8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21.05.2024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D8" w:rsidRPr="00A66513" w:rsidRDefault="00EE56D8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SP nr 20</w:t>
            </w:r>
          </w:p>
          <w:p w:rsidR="00EE56D8" w:rsidRPr="00A66513" w:rsidRDefault="00EE56D8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ul. Kamieńskiego 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D8" w:rsidRPr="00A66513" w:rsidRDefault="00EE56D8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7b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D8" w:rsidRPr="00A66513" w:rsidRDefault="00EE56D8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Akceptuję siebie i innych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D8" w:rsidRPr="00A66513" w:rsidRDefault="00EE56D8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8:00-10:35</w:t>
            </w:r>
          </w:p>
        </w:tc>
      </w:tr>
      <w:tr w:rsidR="001B1720" w:rsidTr="00A66513">
        <w:trPr>
          <w:trHeight w:val="7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720" w:rsidRDefault="001B1720" w:rsidP="001B1720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20" w:rsidRPr="00A66513" w:rsidRDefault="001B1720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28.05.2024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20" w:rsidRPr="00A66513" w:rsidRDefault="001B1720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color w:val="000000" w:themeColor="text1"/>
                <w:sz w:val="20"/>
                <w:szCs w:val="20"/>
              </w:rPr>
              <w:t>SP  nr 1</w:t>
            </w:r>
          </w:p>
          <w:p w:rsidR="001B1720" w:rsidRPr="00A66513" w:rsidRDefault="001B1720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Nowowiejska 78/80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20" w:rsidRPr="00A66513" w:rsidRDefault="001B1720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7b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20" w:rsidRPr="00A66513" w:rsidRDefault="001B1720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Akceptuję siebie i innych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20" w:rsidRPr="00A66513" w:rsidRDefault="001B1720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10:40-13:30</w:t>
            </w:r>
          </w:p>
        </w:tc>
      </w:tr>
      <w:tr w:rsidR="001B1720" w:rsidTr="00A66513">
        <w:trPr>
          <w:trHeight w:val="7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720" w:rsidRDefault="001B1720" w:rsidP="001B1720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20" w:rsidRPr="00A66513" w:rsidRDefault="001B1720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29.05.2024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20" w:rsidRPr="00A66513" w:rsidRDefault="001B1720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SP 12</w:t>
            </w:r>
          </w:p>
          <w:p w:rsidR="001B1720" w:rsidRPr="00A66513" w:rsidRDefault="001B1720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Janiszewskiego 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20" w:rsidRPr="00A66513" w:rsidRDefault="001B1720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20" w:rsidRPr="00A66513" w:rsidRDefault="001B1720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Razem możemy więcej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20" w:rsidRPr="00A66513" w:rsidRDefault="001B1720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8:55-11:30</w:t>
            </w:r>
          </w:p>
        </w:tc>
      </w:tr>
      <w:tr w:rsidR="001B1720" w:rsidTr="00A66513">
        <w:trPr>
          <w:trHeight w:val="7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720" w:rsidRDefault="001B1720" w:rsidP="001B1720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20" w:rsidRPr="00A66513" w:rsidRDefault="001B1720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29.05.2024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20" w:rsidRPr="00A66513" w:rsidRDefault="001B1720" w:rsidP="00783C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SP 12</w:t>
            </w:r>
          </w:p>
          <w:p w:rsidR="001B1720" w:rsidRPr="00A66513" w:rsidRDefault="001B1720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Janiszewskiego 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20" w:rsidRPr="00A66513" w:rsidRDefault="001B1720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5a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20" w:rsidRPr="00A66513" w:rsidRDefault="001B1720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Razem możemy więcej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20" w:rsidRPr="00A66513" w:rsidRDefault="001B1720" w:rsidP="0078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513">
              <w:rPr>
                <w:rFonts w:ascii="Arial" w:hAnsi="Arial" w:cs="Arial"/>
                <w:sz w:val="20"/>
                <w:szCs w:val="20"/>
              </w:rPr>
              <w:t>11:40-14:25</w:t>
            </w:r>
          </w:p>
        </w:tc>
      </w:tr>
      <w:tr w:rsidR="001B1720" w:rsidTr="00A66513">
        <w:trPr>
          <w:trHeight w:val="7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720" w:rsidRDefault="001B1720" w:rsidP="001B1720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20" w:rsidRPr="00A66513" w:rsidRDefault="001B1720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20" w:rsidRPr="00A66513" w:rsidRDefault="001B1720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20" w:rsidRPr="00A66513" w:rsidRDefault="001B1720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20" w:rsidRPr="00A66513" w:rsidRDefault="001B1720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20" w:rsidRPr="00A66513" w:rsidRDefault="001B1720" w:rsidP="00783C7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B1720" w:rsidTr="00E07C82">
        <w:trPr>
          <w:trHeight w:val="7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720" w:rsidRDefault="001B1720" w:rsidP="001B1720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 w:rsidP="001B1720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 w:rsidP="001B172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 w:rsidP="001B172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 w:rsidP="001B172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0" w:rsidRDefault="001B1720" w:rsidP="001B1720">
            <w:pPr>
              <w:spacing w:line="240" w:lineRule="auto"/>
              <w:rPr>
                <w:color w:val="000000" w:themeColor="text1"/>
              </w:rPr>
            </w:pPr>
          </w:p>
        </w:tc>
      </w:tr>
    </w:tbl>
    <w:p w:rsidR="00F7545C" w:rsidRDefault="00F7545C" w:rsidP="00F7545C">
      <w:pPr>
        <w:jc w:val="center"/>
        <w:rPr>
          <w:color w:val="000000" w:themeColor="text1"/>
          <w:sz w:val="30"/>
          <w:szCs w:val="30"/>
        </w:rPr>
      </w:pPr>
    </w:p>
    <w:p w:rsidR="00F7545C" w:rsidRDefault="00F7545C"/>
    <w:sectPr w:rsidR="00F75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5C"/>
    <w:rsid w:val="001B1720"/>
    <w:rsid w:val="003D7BBC"/>
    <w:rsid w:val="004A6ADF"/>
    <w:rsid w:val="00770442"/>
    <w:rsid w:val="00783C73"/>
    <w:rsid w:val="00A66513"/>
    <w:rsid w:val="00E07C82"/>
    <w:rsid w:val="00EC3BF3"/>
    <w:rsid w:val="00EE56D8"/>
    <w:rsid w:val="00F7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F41F"/>
  <w15:chartTrackingRefBased/>
  <w15:docId w15:val="{322556F8-96F7-4914-94B5-0A15E209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45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54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Admin</cp:lastModifiedBy>
  <cp:revision>6</cp:revision>
  <dcterms:created xsi:type="dcterms:W3CDTF">2024-04-05T10:40:00Z</dcterms:created>
  <dcterms:modified xsi:type="dcterms:W3CDTF">2024-06-03T10:04:00Z</dcterms:modified>
</cp:coreProperties>
</file>